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6" w:rsidRDefault="00E429E5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-405130</wp:posOffset>
            </wp:positionH>
            <wp:positionV relativeFrom="page">
              <wp:posOffset>285750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3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-403225</wp:posOffset>
            </wp:positionH>
            <wp:positionV relativeFrom="paragraph">
              <wp:posOffset>-434340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486" w:rsidRPr="00A33486" w:rsidRDefault="00A33486" w:rsidP="00A33486"/>
    <w:p w:rsidR="00A33486" w:rsidRPr="00A33486" w:rsidRDefault="00A33486" w:rsidP="00A33486"/>
    <w:p w:rsidR="00A33486" w:rsidRPr="00A33486" w:rsidRDefault="00A33486" w:rsidP="00A33486"/>
    <w:p w:rsidR="007F2B92" w:rsidRDefault="009245E7" w:rsidP="00A33486"/>
    <w:p w:rsidR="004207DD" w:rsidRDefault="004207DD" w:rsidP="00A33486"/>
    <w:p w:rsidR="004207DD" w:rsidRDefault="004207DD" w:rsidP="00A33486"/>
    <w:p w:rsidR="00AF0192" w:rsidRDefault="00AF0192" w:rsidP="00A33486"/>
    <w:p w:rsidR="004207DD" w:rsidRPr="00E478DD" w:rsidRDefault="00AF0192" w:rsidP="004207D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Начальнику отдела по делам молодежи </w:t>
      </w:r>
      <w:r w:rsidR="00E429E5">
        <w:rPr>
          <w:rFonts w:ascii="Times New Roman" w:hAnsi="Times New Roman" w:cs="Times New Roman"/>
          <w:sz w:val="28"/>
          <w:szCs w:val="27"/>
        </w:rPr>
        <w:t xml:space="preserve">и спорту </w:t>
      </w:r>
      <w:proofErr w:type="spellStart"/>
      <w:r w:rsidR="004207DD" w:rsidRPr="00E478DD">
        <w:rPr>
          <w:rFonts w:ascii="Times New Roman" w:hAnsi="Times New Roman" w:cs="Times New Roman"/>
          <w:sz w:val="28"/>
          <w:szCs w:val="27"/>
        </w:rPr>
        <w:t>Аксубаевского</w:t>
      </w:r>
      <w:proofErr w:type="spellEnd"/>
    </w:p>
    <w:p w:rsidR="004207DD" w:rsidRPr="00E478DD" w:rsidRDefault="004207DD" w:rsidP="004207D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E478DD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4207DD" w:rsidRPr="00E478DD" w:rsidRDefault="00310C2F" w:rsidP="004207DD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Р.К. </w:t>
      </w:r>
      <w:proofErr w:type="spellStart"/>
      <w:r>
        <w:rPr>
          <w:rFonts w:ascii="Times New Roman" w:hAnsi="Times New Roman" w:cs="Times New Roman"/>
          <w:sz w:val="28"/>
          <w:szCs w:val="27"/>
        </w:rPr>
        <w:t>Канафину</w:t>
      </w:r>
      <w:proofErr w:type="spellEnd"/>
    </w:p>
    <w:p w:rsidR="00AF0192" w:rsidRDefault="00AF0192" w:rsidP="00AF0192">
      <w:pPr>
        <w:spacing w:after="0" w:line="240" w:lineRule="auto"/>
        <w:rPr>
          <w:sz w:val="24"/>
        </w:rPr>
      </w:pPr>
    </w:p>
    <w:p w:rsidR="00AF0192" w:rsidRDefault="00AF0192" w:rsidP="00AF0192">
      <w:pPr>
        <w:spacing w:after="0" w:line="240" w:lineRule="auto"/>
        <w:rPr>
          <w:sz w:val="24"/>
        </w:rPr>
      </w:pPr>
    </w:p>
    <w:p w:rsidR="00AF0192" w:rsidRDefault="00AF0192" w:rsidP="00AF0192">
      <w:pPr>
        <w:spacing w:after="0" w:line="240" w:lineRule="auto"/>
        <w:rPr>
          <w:sz w:val="24"/>
        </w:rPr>
      </w:pPr>
    </w:p>
    <w:p w:rsidR="004207DD" w:rsidRPr="00FA209A" w:rsidRDefault="004207DD" w:rsidP="00AF0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FA209A">
        <w:rPr>
          <w:rFonts w:ascii="Times New Roman" w:hAnsi="Times New Roman" w:cs="Times New Roman"/>
          <w:sz w:val="28"/>
          <w:szCs w:val="27"/>
        </w:rPr>
        <w:t>Уважаемый</w:t>
      </w:r>
      <w:r w:rsidR="00AF0192">
        <w:rPr>
          <w:rFonts w:ascii="Times New Roman" w:hAnsi="Times New Roman" w:cs="Times New Roman"/>
          <w:sz w:val="28"/>
          <w:szCs w:val="27"/>
        </w:rPr>
        <w:t xml:space="preserve"> </w:t>
      </w:r>
      <w:r w:rsidR="00310C2F">
        <w:rPr>
          <w:rFonts w:ascii="Times New Roman" w:hAnsi="Times New Roman" w:cs="Times New Roman"/>
          <w:sz w:val="28"/>
          <w:szCs w:val="27"/>
        </w:rPr>
        <w:t xml:space="preserve">Радик </w:t>
      </w:r>
      <w:proofErr w:type="spellStart"/>
      <w:r w:rsidR="00310C2F">
        <w:rPr>
          <w:rFonts w:ascii="Times New Roman" w:hAnsi="Times New Roman" w:cs="Times New Roman"/>
          <w:sz w:val="28"/>
          <w:szCs w:val="27"/>
        </w:rPr>
        <w:t>Касымович</w:t>
      </w:r>
      <w:proofErr w:type="spellEnd"/>
      <w:r w:rsidRPr="00FA209A">
        <w:rPr>
          <w:rFonts w:ascii="Times New Roman" w:hAnsi="Times New Roman" w:cs="Times New Roman"/>
          <w:sz w:val="28"/>
          <w:szCs w:val="27"/>
        </w:rPr>
        <w:t>!</w:t>
      </w:r>
    </w:p>
    <w:p w:rsidR="004207DD" w:rsidRDefault="004207DD" w:rsidP="004207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5E7" w:rsidRDefault="009245E7" w:rsidP="009245E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9245E7" w:rsidRDefault="009245E7" w:rsidP="009245E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9245E7" w:rsidRDefault="009245E7" w:rsidP="009245E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9245E7" w:rsidRDefault="009245E7" w:rsidP="009245E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9245E7" w:rsidRDefault="009245E7" w:rsidP="009245E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9245E7" w:rsidRDefault="009245E7" w:rsidP="009245E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9245E7" w:rsidRDefault="009245E7" w:rsidP="009245E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9245E7" w:rsidRDefault="009245E7" w:rsidP="009245E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9245E7" w:rsidRDefault="009245E7" w:rsidP="009245E7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5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5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5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9245E7" w:rsidRDefault="009245E7" w:rsidP="009245E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9245E7" w:rsidRDefault="009245E7" w:rsidP="009245E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4207DD" w:rsidRDefault="004207DD" w:rsidP="009245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07DD" w:rsidSect="004207DD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9F"/>
    <w:rsid w:val="00065E3C"/>
    <w:rsid w:val="000C7650"/>
    <w:rsid w:val="001315BF"/>
    <w:rsid w:val="00310C2F"/>
    <w:rsid w:val="004207DD"/>
    <w:rsid w:val="005C76F1"/>
    <w:rsid w:val="00716979"/>
    <w:rsid w:val="00826D65"/>
    <w:rsid w:val="009245E7"/>
    <w:rsid w:val="0098696F"/>
    <w:rsid w:val="009C1FE0"/>
    <w:rsid w:val="00A33486"/>
    <w:rsid w:val="00AA5056"/>
    <w:rsid w:val="00AF0192"/>
    <w:rsid w:val="00B322AD"/>
    <w:rsid w:val="00B37170"/>
    <w:rsid w:val="00C521C2"/>
    <w:rsid w:val="00D15C03"/>
    <w:rsid w:val="00D66713"/>
    <w:rsid w:val="00E429E5"/>
    <w:rsid w:val="00E478DD"/>
    <w:rsid w:val="00FA209A"/>
    <w:rsid w:val="00FC0C9F"/>
    <w:rsid w:val="00FF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207D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207DD"/>
  </w:style>
  <w:style w:type="character" w:styleId="a6">
    <w:name w:val="Strong"/>
    <w:basedOn w:val="a0"/>
    <w:uiPriority w:val="22"/>
    <w:qFormat/>
    <w:rsid w:val="004207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207D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207DD"/>
  </w:style>
  <w:style w:type="character" w:styleId="a6">
    <w:name w:val="Strong"/>
    <w:basedOn w:val="a0"/>
    <w:uiPriority w:val="22"/>
    <w:qFormat/>
    <w:rsid w:val="004207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Приемная Комиссия8</cp:lastModifiedBy>
  <cp:revision>26</cp:revision>
  <dcterms:created xsi:type="dcterms:W3CDTF">2014-11-20T06:17:00Z</dcterms:created>
  <dcterms:modified xsi:type="dcterms:W3CDTF">2020-12-08T11:55:00Z</dcterms:modified>
</cp:coreProperties>
</file>